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0CD41" w14:textId="77777777" w:rsidR="00830075" w:rsidRPr="00545360" w:rsidRDefault="00830075">
      <w:pPr>
        <w:pStyle w:val="Heading1"/>
        <w:rPr>
          <w:sz w:val="22"/>
          <w:szCs w:val="22"/>
        </w:rPr>
      </w:pPr>
      <w:r w:rsidRPr="00545360">
        <w:rPr>
          <w:sz w:val="22"/>
          <w:szCs w:val="22"/>
        </w:rPr>
        <w:t>YEAR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KING &amp; QUEEN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NATION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HOST COMMUNITY</w:t>
      </w:r>
    </w:p>
    <w:p w14:paraId="4D6F1266" w14:textId="77777777" w:rsidR="00830075" w:rsidRPr="00545360" w:rsidRDefault="00830075">
      <w:pPr>
        <w:rPr>
          <w:sz w:val="22"/>
          <w:szCs w:val="22"/>
        </w:rPr>
      </w:pPr>
    </w:p>
    <w:p w14:paraId="3921C073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1982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Gus Raphael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Carrier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Prince George</w:t>
      </w:r>
    </w:p>
    <w:p w14:paraId="5EE0DD1C" w14:textId="77777777" w:rsidR="00830075" w:rsidRPr="00545360" w:rsidRDefault="00830075">
      <w:pPr>
        <w:ind w:left="720" w:firstLine="720"/>
        <w:rPr>
          <w:sz w:val="22"/>
          <w:szCs w:val="22"/>
        </w:rPr>
      </w:pPr>
      <w:r w:rsidRPr="00545360">
        <w:rPr>
          <w:sz w:val="22"/>
          <w:szCs w:val="22"/>
        </w:rPr>
        <w:tab/>
        <w:t>Sophie (Dolly) Joe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Sto:lo</w:t>
      </w:r>
    </w:p>
    <w:p w14:paraId="738F5323" w14:textId="77777777" w:rsidR="00830075" w:rsidRPr="00545360" w:rsidRDefault="00830075">
      <w:pPr>
        <w:rPr>
          <w:sz w:val="22"/>
          <w:szCs w:val="22"/>
        </w:rPr>
      </w:pPr>
    </w:p>
    <w:p w14:paraId="5C7548F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1983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Elwood Modeste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Cowichan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Musquem</w:t>
      </w:r>
    </w:p>
    <w:p w14:paraId="1A7E2C0A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Evangeline Pete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>Sto:lo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</w:p>
    <w:p w14:paraId="756C4775" w14:textId="77777777" w:rsidR="00830075" w:rsidRPr="00545360" w:rsidRDefault="00830075">
      <w:pPr>
        <w:rPr>
          <w:sz w:val="22"/>
          <w:szCs w:val="22"/>
        </w:rPr>
      </w:pPr>
    </w:p>
    <w:p w14:paraId="55FE4CD0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1984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Cowichan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Cowichan Tribes</w:t>
      </w:r>
    </w:p>
    <w:p w14:paraId="17D5A467" w14:textId="77777777" w:rsidR="00830075" w:rsidRPr="00545360" w:rsidRDefault="00830075">
      <w:pPr>
        <w:rPr>
          <w:sz w:val="22"/>
          <w:szCs w:val="22"/>
        </w:rPr>
      </w:pPr>
    </w:p>
    <w:p w14:paraId="7A10B8EA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 xml:space="preserve">1985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Andy Commodore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Sto:lo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Coqualeetza</w:t>
      </w:r>
    </w:p>
    <w:p w14:paraId="6E92DD5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Tress Commodore</w:t>
      </w:r>
    </w:p>
    <w:p w14:paraId="134362CD" w14:textId="77777777" w:rsidR="00830075" w:rsidRPr="00545360" w:rsidRDefault="00830075">
      <w:pPr>
        <w:rPr>
          <w:sz w:val="22"/>
          <w:szCs w:val="22"/>
        </w:rPr>
      </w:pPr>
    </w:p>
    <w:p w14:paraId="1B320B7F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1986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Rufus McDames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Tsimshian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Kitselas</w:t>
      </w:r>
    </w:p>
    <w:p w14:paraId="69EFC360" w14:textId="77777777" w:rsidR="00830075" w:rsidRPr="00545360" w:rsidRDefault="0083007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>Phyllis McDames</w:t>
      </w:r>
    </w:p>
    <w:p w14:paraId="2E273B94" w14:textId="77777777" w:rsidR="00830075" w:rsidRPr="00545360" w:rsidRDefault="00830075">
      <w:pPr>
        <w:rPr>
          <w:sz w:val="22"/>
          <w:szCs w:val="22"/>
        </w:rPr>
      </w:pPr>
    </w:p>
    <w:p w14:paraId="3225605A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1987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Leo Williams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Kootenay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Columbia Lake</w:t>
      </w:r>
    </w:p>
    <w:p w14:paraId="5EEE3063" w14:textId="77777777" w:rsidR="00830075" w:rsidRPr="00C557A8" w:rsidRDefault="00830075">
      <w:pPr>
        <w:rPr>
          <w:sz w:val="22"/>
          <w:szCs w:val="22"/>
          <w:lang w:val="fr-CA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C557A8">
        <w:rPr>
          <w:sz w:val="22"/>
          <w:szCs w:val="22"/>
          <w:lang w:val="fr-CA"/>
        </w:rPr>
        <w:t>Marilyn Michel</w:t>
      </w:r>
    </w:p>
    <w:p w14:paraId="72C3420B" w14:textId="77777777" w:rsidR="00830075" w:rsidRPr="00C557A8" w:rsidRDefault="00830075">
      <w:pPr>
        <w:rPr>
          <w:sz w:val="22"/>
          <w:szCs w:val="22"/>
          <w:lang w:val="fr-CA"/>
        </w:rPr>
      </w:pPr>
    </w:p>
    <w:p w14:paraId="47C99868" w14:textId="77777777" w:rsidR="00830075" w:rsidRPr="00C557A8" w:rsidRDefault="00830075">
      <w:pPr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>1988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Allan Dick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Nuu-chah-nulth</w:t>
      </w:r>
      <w:r w:rsidRPr="00C557A8">
        <w:rPr>
          <w:sz w:val="22"/>
          <w:szCs w:val="22"/>
          <w:lang w:val="fr-CA"/>
        </w:rPr>
        <w:tab/>
      </w:r>
      <w:r w:rsidR="007E4AC2"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>Port Alberni</w:t>
      </w:r>
    </w:p>
    <w:p w14:paraId="1BE8A3BA" w14:textId="77777777" w:rsidR="00830075" w:rsidRPr="00C557A8" w:rsidRDefault="00830075">
      <w:pPr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Agnes Dick</w:t>
      </w:r>
    </w:p>
    <w:p w14:paraId="46DDD729" w14:textId="77777777" w:rsidR="00830075" w:rsidRPr="00C557A8" w:rsidRDefault="00830075">
      <w:pPr>
        <w:rPr>
          <w:sz w:val="22"/>
          <w:szCs w:val="22"/>
          <w:lang w:val="fr-CA"/>
        </w:rPr>
      </w:pPr>
    </w:p>
    <w:p w14:paraId="47940966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1989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Robert Moore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Nisga’a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>Gitwinksihlkw Health</w:t>
      </w:r>
    </w:p>
    <w:p w14:paraId="15396F2A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Mercy Moore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Canyon City</w:t>
      </w:r>
    </w:p>
    <w:p w14:paraId="576A6151" w14:textId="77777777" w:rsidR="00830075" w:rsidRPr="00545360" w:rsidRDefault="00830075">
      <w:pPr>
        <w:rPr>
          <w:sz w:val="22"/>
          <w:szCs w:val="22"/>
        </w:rPr>
      </w:pPr>
    </w:p>
    <w:p w14:paraId="27245012" w14:textId="66CBC89C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1990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Simon Baker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Squamish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Squamish </w:t>
      </w:r>
      <w:r w:rsidR="00435DC5">
        <w:rPr>
          <w:sz w:val="22"/>
          <w:szCs w:val="22"/>
        </w:rPr>
        <w:t>Nation</w:t>
      </w:r>
    </w:p>
    <w:p w14:paraId="37208EB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Mabel C. Lewis</w:t>
      </w:r>
      <w:r w:rsidRPr="00545360">
        <w:rPr>
          <w:sz w:val="22"/>
          <w:szCs w:val="22"/>
        </w:rPr>
        <w:tab/>
      </w:r>
    </w:p>
    <w:p w14:paraId="7710DE72" w14:textId="77777777" w:rsidR="00830075" w:rsidRPr="00545360" w:rsidRDefault="00830075">
      <w:pPr>
        <w:rPr>
          <w:sz w:val="22"/>
          <w:szCs w:val="22"/>
        </w:rPr>
      </w:pPr>
    </w:p>
    <w:p w14:paraId="5D32A9EF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1991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William (Bill) Hunt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Kwakwaka’wakw</w:t>
      </w:r>
      <w:r w:rsidRPr="00545360">
        <w:rPr>
          <w:sz w:val="22"/>
          <w:szCs w:val="22"/>
        </w:rPr>
        <w:tab/>
        <w:t>Alert Bay</w:t>
      </w:r>
    </w:p>
    <w:p w14:paraId="7BAE0CAA" w14:textId="77777777" w:rsidR="00830075" w:rsidRPr="00545360" w:rsidRDefault="008F5D6F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Agnes Cranmer nee Hunt</w:t>
      </w:r>
      <w:r w:rsidRPr="00545360">
        <w:rPr>
          <w:sz w:val="22"/>
          <w:szCs w:val="22"/>
        </w:rPr>
        <w:tab/>
        <w:t>Kwagul</w:t>
      </w:r>
      <w:r w:rsidR="006A4120" w:rsidRPr="00545360">
        <w:rPr>
          <w:sz w:val="22"/>
          <w:szCs w:val="22"/>
        </w:rPr>
        <w:tab/>
      </w:r>
      <w:r w:rsidR="006A4120"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6A4120" w:rsidRPr="00545360">
        <w:rPr>
          <w:sz w:val="22"/>
          <w:szCs w:val="22"/>
        </w:rPr>
        <w:t>Alert Bay</w:t>
      </w:r>
    </w:p>
    <w:p w14:paraId="5F28C39A" w14:textId="77777777" w:rsidR="008F5D6F" w:rsidRPr="00545360" w:rsidRDefault="008F5D6F">
      <w:pPr>
        <w:rPr>
          <w:sz w:val="22"/>
          <w:szCs w:val="22"/>
        </w:rPr>
      </w:pPr>
    </w:p>
    <w:p w14:paraId="39E4CFE0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1992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Alvin Leask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Tsimshian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Prince Rupert</w:t>
      </w:r>
    </w:p>
    <w:p w14:paraId="1A07918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Joyce Leask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Friendship House</w:t>
      </w:r>
    </w:p>
    <w:p w14:paraId="2F67AB82" w14:textId="77777777" w:rsidR="00830075" w:rsidRPr="00545360" w:rsidRDefault="00830075">
      <w:pPr>
        <w:rPr>
          <w:sz w:val="22"/>
          <w:szCs w:val="22"/>
        </w:rPr>
      </w:pPr>
    </w:p>
    <w:p w14:paraId="372B7989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1993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Ben Canute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Cowichan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Cowichan Tribes</w:t>
      </w:r>
    </w:p>
    <w:p w14:paraId="19E25869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Sally Grey</w:t>
      </w:r>
    </w:p>
    <w:p w14:paraId="1B666D3E" w14:textId="77777777" w:rsidR="00830075" w:rsidRPr="00545360" w:rsidRDefault="00830075">
      <w:pPr>
        <w:rPr>
          <w:sz w:val="22"/>
          <w:szCs w:val="22"/>
        </w:rPr>
      </w:pPr>
    </w:p>
    <w:p w14:paraId="4379A6BC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1994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William Hunt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Kwakiutl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Fort Rupert</w:t>
      </w:r>
    </w:p>
    <w:p w14:paraId="2CFE5184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Hazel Alfred</w:t>
      </w:r>
    </w:p>
    <w:p w14:paraId="3389F8EA" w14:textId="77777777" w:rsidR="00830075" w:rsidRPr="00545360" w:rsidRDefault="00830075">
      <w:pPr>
        <w:rPr>
          <w:sz w:val="22"/>
          <w:szCs w:val="22"/>
        </w:rPr>
      </w:pPr>
    </w:p>
    <w:p w14:paraId="4F1EF92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1995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Archie Blankinship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Scw’exmx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Shulus</w:t>
      </w:r>
    </w:p>
    <w:p w14:paraId="724A412F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Edna Blankinship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Nle’kepmx/Silx</w:t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>Merritt</w:t>
      </w:r>
    </w:p>
    <w:p w14:paraId="25B3A25C" w14:textId="77777777" w:rsidR="00830075" w:rsidRPr="00545360" w:rsidRDefault="00830075">
      <w:pPr>
        <w:rPr>
          <w:sz w:val="22"/>
          <w:szCs w:val="22"/>
        </w:rPr>
      </w:pPr>
    </w:p>
    <w:p w14:paraId="776867A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1996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Gabe Bartleman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>Saanich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>Brentwood Bay</w:t>
      </w:r>
    </w:p>
    <w:p w14:paraId="7B5E6A41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Lila Sam</w:t>
      </w:r>
    </w:p>
    <w:p w14:paraId="701F3D1E" w14:textId="77777777" w:rsidR="00830075" w:rsidRPr="00545360" w:rsidRDefault="00830075">
      <w:pPr>
        <w:rPr>
          <w:sz w:val="22"/>
          <w:szCs w:val="22"/>
        </w:rPr>
      </w:pPr>
    </w:p>
    <w:p w14:paraId="79788B53" w14:textId="77777777" w:rsidR="00830075" w:rsidRPr="00C557A8" w:rsidRDefault="00830075">
      <w:pPr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>1997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Joe Pierre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Okanagan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Okanagan</w:t>
      </w:r>
    </w:p>
    <w:p w14:paraId="2085F0DB" w14:textId="77777777" w:rsidR="00830075" w:rsidRPr="00C557A8" w:rsidRDefault="00830075">
      <w:pPr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Caroline Pierre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="007E4AC2"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>Penticton</w:t>
      </w:r>
    </w:p>
    <w:p w14:paraId="4D75C538" w14:textId="77777777" w:rsidR="00830075" w:rsidRPr="00C557A8" w:rsidRDefault="00830075">
      <w:pPr>
        <w:rPr>
          <w:sz w:val="22"/>
          <w:szCs w:val="22"/>
          <w:lang w:val="fr-CA"/>
        </w:rPr>
      </w:pPr>
    </w:p>
    <w:p w14:paraId="3A1BD002" w14:textId="77777777" w:rsidR="00830075" w:rsidRPr="00C557A8" w:rsidRDefault="00830075">
      <w:pPr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>1998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Zaa Louie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Stellat’en</w:t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  <w:t>Carrier Nations</w:t>
      </w:r>
    </w:p>
    <w:p w14:paraId="5807AE53" w14:textId="77777777" w:rsidR="00830075" w:rsidRPr="00545360" w:rsidRDefault="00830075">
      <w:pPr>
        <w:rPr>
          <w:sz w:val="22"/>
          <w:szCs w:val="22"/>
        </w:rPr>
      </w:pP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545360">
        <w:rPr>
          <w:sz w:val="22"/>
          <w:szCs w:val="22"/>
        </w:rPr>
        <w:t>Veronica Louie</w:t>
      </w:r>
    </w:p>
    <w:p w14:paraId="39B77893" w14:textId="77777777" w:rsidR="00830075" w:rsidRPr="00545360" w:rsidRDefault="00830075">
      <w:pPr>
        <w:rPr>
          <w:sz w:val="22"/>
          <w:szCs w:val="22"/>
        </w:rPr>
      </w:pPr>
    </w:p>
    <w:p w14:paraId="4E9971BF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 xml:space="preserve">1999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John Seymour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Secwepemc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Kamloops</w:t>
      </w:r>
    </w:p>
    <w:p w14:paraId="6FAD9E20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Susan Seymour</w:t>
      </w:r>
    </w:p>
    <w:p w14:paraId="7298277C" w14:textId="77777777" w:rsidR="00830075" w:rsidRPr="00545360" w:rsidRDefault="00830075">
      <w:pPr>
        <w:rPr>
          <w:sz w:val="22"/>
          <w:szCs w:val="22"/>
        </w:rPr>
      </w:pPr>
    </w:p>
    <w:p w14:paraId="522FB59C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lastRenderedPageBreak/>
        <w:t>2000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Bill Blaney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Laichwiltach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Campbell River, Cape Mudge,  </w:t>
      </w:r>
    </w:p>
    <w:p w14:paraId="0B56FB5D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 xml:space="preserve">                                    </w:t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 xml:space="preserve">Irene Wydenes                                                            </w:t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 xml:space="preserve">Comox, </w:t>
      </w:r>
      <w:r w:rsidR="007E4AC2" w:rsidRPr="00545360">
        <w:rPr>
          <w:sz w:val="22"/>
          <w:szCs w:val="22"/>
        </w:rPr>
        <w:t>Homalco</w:t>
      </w:r>
    </w:p>
    <w:p w14:paraId="22F5E286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</w:p>
    <w:p w14:paraId="4DFFE9F3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2001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Wilfred Charlie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>Sto:lo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Coqualeetza, SN, Chehalis,       </w:t>
      </w:r>
    </w:p>
    <w:p w14:paraId="6DBEDCC0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 xml:space="preserve">                                    </w:t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 xml:space="preserve">Ann Lindley                                                                </w:t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>MIFC, Spuzzum</w:t>
      </w:r>
    </w:p>
    <w:p w14:paraId="4E27AAE9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62D47B8B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2002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Simon Smith Sr.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Saanich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Aboriginal Resource </w:t>
      </w:r>
      <w:r w:rsidRPr="00545360">
        <w:rPr>
          <w:sz w:val="22"/>
          <w:szCs w:val="22"/>
        </w:rPr>
        <w:tab/>
      </w:r>
    </w:p>
    <w:p w14:paraId="0C94679B" w14:textId="77777777" w:rsidR="00830075" w:rsidRPr="00545360" w:rsidRDefault="0083007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 xml:space="preserve">Teresa Smith 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Committee</w:t>
      </w:r>
    </w:p>
    <w:p w14:paraId="34574C33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1412FE6C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2003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Ken Harris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Lower Mainland</w:t>
      </w:r>
      <w:r w:rsidRPr="00545360">
        <w:rPr>
          <w:sz w:val="22"/>
          <w:szCs w:val="22"/>
        </w:rPr>
        <w:tab/>
        <w:t xml:space="preserve">Circle of Eagles </w:t>
      </w:r>
      <w:r w:rsidRPr="00545360">
        <w:rPr>
          <w:sz w:val="22"/>
          <w:szCs w:val="22"/>
        </w:rPr>
        <w:tab/>
      </w:r>
    </w:p>
    <w:p w14:paraId="37B72A0F" w14:textId="77777777" w:rsidR="00830075" w:rsidRPr="00545360" w:rsidRDefault="0083007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 xml:space="preserve">Margaret Harris                      </w:t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>(Urban Groups)</w:t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Lodge Society</w:t>
      </w:r>
    </w:p>
    <w:p w14:paraId="08D55D77" w14:textId="77777777" w:rsidR="00830075" w:rsidRPr="00545360" w:rsidRDefault="00830075">
      <w:pPr>
        <w:rPr>
          <w:sz w:val="22"/>
          <w:szCs w:val="22"/>
        </w:rPr>
      </w:pPr>
    </w:p>
    <w:p w14:paraId="7C6F53CD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>2004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Jules Arnouse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Shuswap Nations</w:t>
      </w:r>
      <w:r w:rsidRPr="00545360">
        <w:rPr>
          <w:sz w:val="22"/>
          <w:szCs w:val="22"/>
        </w:rPr>
        <w:tab/>
        <w:t>Kamloops</w:t>
      </w:r>
    </w:p>
    <w:p w14:paraId="55EEDACE" w14:textId="77777777" w:rsidR="00830075" w:rsidRPr="00545360" w:rsidRDefault="0083007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Angie Wells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&amp; Interior Bands</w:t>
      </w:r>
    </w:p>
    <w:p w14:paraId="474CEA13" w14:textId="77777777" w:rsidR="00830075" w:rsidRPr="00545360" w:rsidRDefault="00830075">
      <w:pPr>
        <w:rPr>
          <w:sz w:val="22"/>
          <w:szCs w:val="22"/>
        </w:rPr>
      </w:pPr>
    </w:p>
    <w:p w14:paraId="6CBCC18D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2005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Albert Chingee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="0024060C">
        <w:rPr>
          <w:sz w:val="22"/>
          <w:szCs w:val="22"/>
        </w:rPr>
        <w:tab/>
      </w:r>
      <w:r w:rsidRPr="00545360">
        <w:rPr>
          <w:sz w:val="22"/>
          <w:szCs w:val="22"/>
        </w:rPr>
        <w:t>Sekani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Carrier Sekani</w:t>
      </w:r>
      <w:r w:rsidRPr="00545360">
        <w:rPr>
          <w:sz w:val="22"/>
          <w:szCs w:val="22"/>
        </w:rPr>
        <w:tab/>
        <w:t xml:space="preserve">  </w:t>
      </w:r>
      <w:r w:rsidRPr="00545360">
        <w:rPr>
          <w:sz w:val="22"/>
          <w:szCs w:val="22"/>
        </w:rPr>
        <w:tab/>
      </w:r>
    </w:p>
    <w:p w14:paraId="205A3895" w14:textId="77777777" w:rsidR="00830075" w:rsidRPr="00545360" w:rsidRDefault="0083007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>Veronica (Vera) Seymour</w:t>
      </w:r>
      <w:r w:rsidRPr="00545360">
        <w:rPr>
          <w:sz w:val="22"/>
          <w:szCs w:val="22"/>
        </w:rPr>
        <w:tab/>
        <w:t>Carrier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Tribal Council</w:t>
      </w:r>
    </w:p>
    <w:p w14:paraId="4039776F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 xml:space="preserve">                                                             </w:t>
      </w:r>
    </w:p>
    <w:p w14:paraId="77A7A5DA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759295CD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2006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Ben David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Tla-o-qui-aht</w:t>
      </w:r>
      <w:r w:rsidRPr="00545360">
        <w:rPr>
          <w:sz w:val="22"/>
          <w:szCs w:val="22"/>
        </w:rPr>
        <w:tab/>
        <w:t xml:space="preserve">        </w:t>
      </w:r>
      <w:r w:rsidRPr="00545360">
        <w:rPr>
          <w:sz w:val="22"/>
          <w:szCs w:val="22"/>
        </w:rPr>
        <w:tab/>
        <w:t>Nuu-Chah-Nulth Tribal Council</w:t>
      </w:r>
    </w:p>
    <w:p w14:paraId="1389D22F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Grace David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 xml:space="preserve">          </w:t>
      </w:r>
      <w:r w:rsidRPr="00545360">
        <w:rPr>
          <w:sz w:val="22"/>
          <w:szCs w:val="22"/>
        </w:rPr>
        <w:tab/>
        <w:t>Tseshaht First Nation</w:t>
      </w:r>
    </w:p>
    <w:p w14:paraId="29512087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2859B183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2007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George Jacobs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Squamish Nation</w:t>
      </w:r>
      <w:r w:rsidRPr="00545360">
        <w:rPr>
          <w:sz w:val="22"/>
          <w:szCs w:val="22"/>
        </w:rPr>
        <w:tab/>
        <w:t>Squamish</w:t>
      </w:r>
    </w:p>
    <w:p w14:paraId="13FBB999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Marjorie Natrall</w:t>
      </w:r>
    </w:p>
    <w:p w14:paraId="3B0BCF3D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4F1A3AE4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>2008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Leonard Alexcee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Ts’msyen Nation</w:t>
      </w:r>
      <w:r w:rsidRPr="00545360">
        <w:rPr>
          <w:sz w:val="22"/>
          <w:szCs w:val="22"/>
        </w:rPr>
        <w:tab/>
        <w:t>Prince Rupert</w:t>
      </w:r>
    </w:p>
    <w:p w14:paraId="3C520D9A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Mona Alexcee</w:t>
      </w:r>
    </w:p>
    <w:p w14:paraId="32E09F71" w14:textId="77777777" w:rsidR="00830075" w:rsidRPr="00545360" w:rsidRDefault="00830075">
      <w:pPr>
        <w:ind w:left="720" w:hanging="720"/>
        <w:rPr>
          <w:sz w:val="22"/>
          <w:szCs w:val="22"/>
        </w:rPr>
      </w:pPr>
    </w:p>
    <w:p w14:paraId="6E518B5D" w14:textId="77777777" w:rsidR="00830075" w:rsidRPr="00545360" w:rsidRDefault="00830075">
      <w:pPr>
        <w:ind w:left="720" w:hanging="720"/>
        <w:rPr>
          <w:sz w:val="22"/>
          <w:szCs w:val="22"/>
        </w:rPr>
      </w:pPr>
      <w:r w:rsidRPr="00545360">
        <w:rPr>
          <w:sz w:val="22"/>
          <w:szCs w:val="22"/>
        </w:rPr>
        <w:t xml:space="preserve">2009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Melvin Robinson</w:t>
      </w:r>
      <w:r w:rsidRPr="00545360">
        <w:rPr>
          <w:sz w:val="22"/>
          <w:szCs w:val="22"/>
          <w:lang w:val="en-CA" w:eastAsia="en-CA"/>
        </w:rPr>
        <w:t xml:space="preserve"> </w:t>
      </w:r>
      <w:r w:rsidRPr="00545360">
        <w:rPr>
          <w:sz w:val="22"/>
          <w:szCs w:val="22"/>
          <w:lang w:val="en-CA" w:eastAsia="en-CA"/>
        </w:rPr>
        <w:tab/>
      </w:r>
      <w:r w:rsidRPr="00545360">
        <w:rPr>
          <w:sz w:val="22"/>
          <w:szCs w:val="22"/>
          <w:lang w:val="en-CA" w:eastAsia="en-CA"/>
        </w:rPr>
        <w:tab/>
        <w:t>N</w:t>
      </w:r>
      <w:r w:rsidR="00A51E18" w:rsidRPr="00545360">
        <w:rPr>
          <w:sz w:val="22"/>
          <w:szCs w:val="22"/>
          <w:lang w:val="en-CA" w:eastAsia="en-CA"/>
        </w:rPr>
        <w:t xml:space="preserve">isga’a Nation </w:t>
      </w:r>
      <w:r w:rsidRPr="00545360">
        <w:rPr>
          <w:sz w:val="22"/>
          <w:szCs w:val="22"/>
        </w:rPr>
        <w:t xml:space="preserve"> </w:t>
      </w:r>
      <w:r w:rsidR="00A51E18" w:rsidRPr="00545360">
        <w:rPr>
          <w:sz w:val="22"/>
          <w:szCs w:val="22"/>
        </w:rPr>
        <w:tab/>
        <w:t>New Aiyansh</w:t>
      </w:r>
    </w:p>
    <w:p w14:paraId="495C5C68" w14:textId="77777777" w:rsidR="00830075" w:rsidRPr="00545360" w:rsidRDefault="0083007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 xml:space="preserve">Rose Robinson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</w:p>
    <w:p w14:paraId="7751D1BA" w14:textId="77777777" w:rsidR="00FB1CFB" w:rsidRPr="00545360" w:rsidRDefault="00FB1CFB" w:rsidP="00A51E18">
      <w:pPr>
        <w:rPr>
          <w:sz w:val="22"/>
          <w:szCs w:val="22"/>
        </w:rPr>
      </w:pPr>
    </w:p>
    <w:p w14:paraId="18E7C582" w14:textId="77777777" w:rsidR="00A51E18" w:rsidRPr="00545360" w:rsidRDefault="00830075" w:rsidP="00A51E18">
      <w:pPr>
        <w:rPr>
          <w:sz w:val="22"/>
          <w:szCs w:val="22"/>
        </w:rPr>
      </w:pPr>
      <w:r w:rsidRPr="00545360">
        <w:rPr>
          <w:sz w:val="22"/>
          <w:szCs w:val="22"/>
        </w:rPr>
        <w:t>2010</w:t>
      </w:r>
      <w:r w:rsidR="00F21F15" w:rsidRPr="00545360">
        <w:rPr>
          <w:sz w:val="22"/>
          <w:szCs w:val="22"/>
        </w:rPr>
        <w:tab/>
      </w:r>
      <w:r w:rsidR="00F21F15" w:rsidRPr="00545360">
        <w:rPr>
          <w:sz w:val="22"/>
          <w:szCs w:val="22"/>
        </w:rPr>
        <w:tab/>
      </w:r>
      <w:r w:rsidR="00F21F15" w:rsidRPr="00545360">
        <w:rPr>
          <w:sz w:val="22"/>
          <w:szCs w:val="22"/>
        </w:rPr>
        <w:tab/>
        <w:t>JD and Ethel Billy</w:t>
      </w:r>
      <w:r w:rsidR="00F21F15" w:rsidRPr="00545360">
        <w:rPr>
          <w:sz w:val="22"/>
          <w:szCs w:val="22"/>
        </w:rPr>
        <w:tab/>
      </w:r>
      <w:r w:rsidR="00F21F15" w:rsidRPr="00545360">
        <w:rPr>
          <w:sz w:val="22"/>
          <w:szCs w:val="22"/>
        </w:rPr>
        <w:tab/>
        <w:t>Secwepemc Nation</w:t>
      </w:r>
      <w:r w:rsidR="00F21F15" w:rsidRPr="00545360">
        <w:rPr>
          <w:sz w:val="22"/>
          <w:szCs w:val="22"/>
        </w:rPr>
        <w:tab/>
        <w:t xml:space="preserve">Adams Lake Band </w:t>
      </w:r>
    </w:p>
    <w:p w14:paraId="0E90C64D" w14:textId="77777777" w:rsidR="00830075" w:rsidRPr="00545360" w:rsidRDefault="00830075" w:rsidP="00F21F15">
      <w:pPr>
        <w:rPr>
          <w:sz w:val="22"/>
          <w:szCs w:val="22"/>
        </w:rPr>
      </w:pPr>
    </w:p>
    <w:p w14:paraId="631422AE" w14:textId="4829BF12" w:rsidR="005400CB" w:rsidRPr="00545360" w:rsidRDefault="00FE60AE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>2011</w:t>
      </w: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5400CB" w:rsidRPr="00545360">
        <w:rPr>
          <w:sz w:val="22"/>
          <w:szCs w:val="22"/>
        </w:rPr>
        <w:t xml:space="preserve">“Qwahonn” Johnny Williams </w:t>
      </w:r>
      <w:r w:rsidR="007E4AC2">
        <w:rPr>
          <w:sz w:val="22"/>
          <w:szCs w:val="22"/>
        </w:rPr>
        <w:tab/>
      </w:r>
      <w:r w:rsidR="005400CB" w:rsidRPr="00545360">
        <w:rPr>
          <w:sz w:val="22"/>
          <w:szCs w:val="22"/>
        </w:rPr>
        <w:t xml:space="preserve">Scowlitz First Nation </w:t>
      </w:r>
      <w:r w:rsidRPr="00545360">
        <w:rPr>
          <w:sz w:val="22"/>
          <w:szCs w:val="22"/>
        </w:rPr>
        <w:t xml:space="preserve"> </w:t>
      </w:r>
      <w:r w:rsidR="00A05681">
        <w:rPr>
          <w:sz w:val="22"/>
          <w:szCs w:val="22"/>
        </w:rPr>
        <w:t xml:space="preserve">    </w:t>
      </w:r>
      <w:r w:rsidR="005400CB" w:rsidRPr="00545360">
        <w:rPr>
          <w:sz w:val="22"/>
          <w:szCs w:val="22"/>
        </w:rPr>
        <w:t>Sto:lo and Coast Salish</w:t>
      </w:r>
      <w:r w:rsidRPr="00545360">
        <w:rPr>
          <w:sz w:val="22"/>
          <w:szCs w:val="22"/>
        </w:rPr>
        <w:t xml:space="preserve"> Nation</w:t>
      </w:r>
    </w:p>
    <w:p w14:paraId="16835B95" w14:textId="77777777" w:rsidR="005400CB" w:rsidRPr="00545360" w:rsidRDefault="00FE60AE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5400CB" w:rsidRPr="00545360">
        <w:rPr>
          <w:sz w:val="22"/>
          <w:szCs w:val="22"/>
        </w:rPr>
        <w:t>“Siyaamex” Virginian Peters</w:t>
      </w:r>
      <w:r w:rsidR="005400CB" w:rsidRPr="00545360">
        <w:rPr>
          <w:sz w:val="22"/>
          <w:szCs w:val="22"/>
        </w:rPr>
        <w:tab/>
        <w:t>Chehalis Indian Band</w:t>
      </w:r>
      <w:r w:rsidR="005400CB"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 xml:space="preserve"> (held in Abbotsford)</w:t>
      </w:r>
    </w:p>
    <w:p w14:paraId="485D2BF6" w14:textId="77777777" w:rsidR="00FB1CFB" w:rsidRPr="00545360" w:rsidRDefault="00FB1CFB" w:rsidP="00F21F15">
      <w:pPr>
        <w:rPr>
          <w:sz w:val="22"/>
          <w:szCs w:val="22"/>
        </w:rPr>
      </w:pPr>
    </w:p>
    <w:p w14:paraId="6030CD18" w14:textId="77777777" w:rsidR="00435DC5" w:rsidRDefault="00FB1CFB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>2012</w:t>
      </w:r>
      <w:r w:rsidR="00FE60AE"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Pr="00545360">
        <w:rPr>
          <w:sz w:val="22"/>
          <w:szCs w:val="22"/>
        </w:rPr>
        <w:t xml:space="preserve">“Mi:mel Spath” Roger Andrews </w:t>
      </w:r>
      <w:r w:rsidR="007E4AC2">
        <w:rPr>
          <w:sz w:val="22"/>
          <w:szCs w:val="22"/>
        </w:rPr>
        <w:t xml:space="preserve"> </w:t>
      </w:r>
      <w:r w:rsidRPr="00545360">
        <w:rPr>
          <w:sz w:val="22"/>
          <w:szCs w:val="22"/>
        </w:rPr>
        <w:t>Shxw’ow’</w:t>
      </w:r>
      <w:r w:rsidR="00FE60AE" w:rsidRPr="00545360">
        <w:rPr>
          <w:sz w:val="22"/>
          <w:szCs w:val="22"/>
        </w:rPr>
        <w:t xml:space="preserve">hamel FN   </w:t>
      </w:r>
      <w:r w:rsidR="00A05681">
        <w:rPr>
          <w:sz w:val="22"/>
          <w:szCs w:val="22"/>
        </w:rPr>
        <w:t xml:space="preserve">  </w:t>
      </w:r>
      <w:r w:rsidR="00FE60AE" w:rsidRPr="00545360">
        <w:rPr>
          <w:sz w:val="22"/>
          <w:szCs w:val="22"/>
        </w:rPr>
        <w:t>Sto:lo Nations/Tsawwassen FN</w:t>
      </w:r>
      <w:r w:rsidR="00FE60AE"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</w:p>
    <w:p w14:paraId="396C4520" w14:textId="383409DC" w:rsidR="00FB1CFB" w:rsidRPr="00545360" w:rsidRDefault="00FB1CFB" w:rsidP="00435DC5">
      <w:pPr>
        <w:ind w:left="1440" w:firstLine="720"/>
        <w:rPr>
          <w:sz w:val="22"/>
          <w:szCs w:val="22"/>
        </w:rPr>
      </w:pPr>
      <w:r w:rsidRPr="00545360">
        <w:rPr>
          <w:sz w:val="22"/>
          <w:szCs w:val="22"/>
        </w:rPr>
        <w:t xml:space="preserve">“Ya Yuts Kii Ya” Audrey Kelly </w:t>
      </w:r>
      <w:r w:rsidR="007E4AC2">
        <w:rPr>
          <w:sz w:val="22"/>
          <w:szCs w:val="22"/>
        </w:rPr>
        <w:t xml:space="preserve"> </w:t>
      </w:r>
      <w:r w:rsidRPr="00545360">
        <w:rPr>
          <w:sz w:val="22"/>
          <w:szCs w:val="22"/>
        </w:rPr>
        <w:t>Shxw’ow’</w:t>
      </w:r>
      <w:r w:rsidR="00FE60AE" w:rsidRPr="00545360">
        <w:rPr>
          <w:sz w:val="22"/>
          <w:szCs w:val="22"/>
        </w:rPr>
        <w:t xml:space="preserve">hamel FN   </w:t>
      </w:r>
      <w:r w:rsidR="00A05681">
        <w:rPr>
          <w:sz w:val="22"/>
          <w:szCs w:val="22"/>
        </w:rPr>
        <w:t xml:space="preserve"> </w:t>
      </w:r>
      <w:r w:rsidR="00FE60AE" w:rsidRPr="00545360">
        <w:rPr>
          <w:sz w:val="22"/>
          <w:szCs w:val="22"/>
        </w:rPr>
        <w:t xml:space="preserve"> (held in Abbotsford)</w:t>
      </w:r>
    </w:p>
    <w:p w14:paraId="09A49E6A" w14:textId="77777777" w:rsidR="0087352E" w:rsidRPr="00545360" w:rsidRDefault="0087352E" w:rsidP="00F21F15">
      <w:pPr>
        <w:rPr>
          <w:sz w:val="22"/>
          <w:szCs w:val="22"/>
        </w:rPr>
      </w:pPr>
    </w:p>
    <w:p w14:paraId="0B5E0E6B" w14:textId="77777777" w:rsidR="0087352E" w:rsidRPr="00545360" w:rsidRDefault="0087352E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 xml:space="preserve">2013 </w:t>
      </w:r>
      <w:r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  <w:t>Duncan Gouchie</w:t>
      </w:r>
      <w:r w:rsidR="002261D5"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  <w:t xml:space="preserve">Lheidli T’enneh Nation </w:t>
      </w:r>
      <w:r w:rsidRPr="00545360">
        <w:rPr>
          <w:sz w:val="22"/>
          <w:szCs w:val="22"/>
        </w:rPr>
        <w:t>Prince George</w:t>
      </w:r>
    </w:p>
    <w:p w14:paraId="325BE468" w14:textId="77777777" w:rsidR="002261D5" w:rsidRPr="00545360" w:rsidRDefault="002261D5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Mary Gouchie</w:t>
      </w:r>
    </w:p>
    <w:p w14:paraId="0A5632D7" w14:textId="77777777" w:rsidR="0087352E" w:rsidRPr="00545360" w:rsidRDefault="002261D5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</w:p>
    <w:p w14:paraId="27E91968" w14:textId="77777777" w:rsidR="0087352E" w:rsidRPr="00545360" w:rsidRDefault="0087352E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>2014</w:t>
      </w:r>
      <w:r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  <w:t>Emory Gabriel</w:t>
      </w:r>
      <w:r w:rsidR="002261D5"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</w:r>
      <w:r w:rsidR="002261D5" w:rsidRPr="00545360">
        <w:rPr>
          <w:sz w:val="22"/>
          <w:szCs w:val="22"/>
        </w:rPr>
        <w:tab/>
        <w:t>Okanagan Nation</w:t>
      </w:r>
      <w:r w:rsidR="002261D5"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>Penticton</w:t>
      </w:r>
    </w:p>
    <w:p w14:paraId="34806035" w14:textId="77777777" w:rsidR="002261D5" w:rsidRPr="00545360" w:rsidRDefault="002261D5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Vera Gabriel</w:t>
      </w:r>
    </w:p>
    <w:p w14:paraId="3BF79849" w14:textId="77777777" w:rsidR="00201861" w:rsidRPr="00545360" w:rsidRDefault="00201861" w:rsidP="00F21F15">
      <w:pPr>
        <w:rPr>
          <w:sz w:val="22"/>
          <w:szCs w:val="22"/>
        </w:rPr>
      </w:pPr>
    </w:p>
    <w:p w14:paraId="249A09DA" w14:textId="3F6B1A95" w:rsidR="00201861" w:rsidRPr="00545360" w:rsidRDefault="00201861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>2015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Doug and Kathy Lafortune</w:t>
      </w:r>
      <w:r w:rsidRPr="00545360">
        <w:rPr>
          <w:sz w:val="22"/>
          <w:szCs w:val="22"/>
        </w:rPr>
        <w:tab/>
        <w:t>Tsawout Nation</w:t>
      </w:r>
      <w:r w:rsidRPr="00545360">
        <w:rPr>
          <w:sz w:val="22"/>
          <w:szCs w:val="22"/>
        </w:rPr>
        <w:tab/>
      </w:r>
      <w:r w:rsidR="00435DC5">
        <w:rPr>
          <w:sz w:val="22"/>
          <w:szCs w:val="22"/>
        </w:rPr>
        <w:tab/>
      </w:r>
      <w:r w:rsidRPr="00545360">
        <w:rPr>
          <w:sz w:val="22"/>
          <w:szCs w:val="22"/>
        </w:rPr>
        <w:t>Saanich</w:t>
      </w:r>
    </w:p>
    <w:p w14:paraId="4478C829" w14:textId="77777777" w:rsidR="00E746F9" w:rsidRPr="00545360" w:rsidRDefault="00E746F9" w:rsidP="00F21F15">
      <w:pPr>
        <w:rPr>
          <w:sz w:val="22"/>
          <w:szCs w:val="22"/>
        </w:rPr>
      </w:pPr>
    </w:p>
    <w:p w14:paraId="68A3B02C" w14:textId="77777777" w:rsidR="00E746F9" w:rsidRPr="00545360" w:rsidRDefault="00E746F9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 xml:space="preserve">2016 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James Lunua</w:t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Tl’</w:t>
      </w:r>
      <w:r w:rsidR="00E33564" w:rsidRPr="00545360">
        <w:rPr>
          <w:sz w:val="22"/>
          <w:szCs w:val="22"/>
        </w:rPr>
        <w:t xml:space="preserve">etinqox </w:t>
      </w:r>
      <w:r w:rsidR="00E33564" w:rsidRPr="00545360">
        <w:rPr>
          <w:sz w:val="22"/>
          <w:szCs w:val="22"/>
        </w:rPr>
        <w:tab/>
      </w:r>
      <w:r w:rsidR="00E33564" w:rsidRPr="00545360">
        <w:rPr>
          <w:sz w:val="22"/>
          <w:szCs w:val="22"/>
        </w:rPr>
        <w:tab/>
        <w:t>Williams Lake</w:t>
      </w:r>
    </w:p>
    <w:p w14:paraId="6AAA7BAC" w14:textId="77777777" w:rsidR="00E33564" w:rsidRPr="00545360" w:rsidRDefault="00E746F9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Dinah Lunua</w:t>
      </w:r>
      <w:r w:rsidR="00E33564" w:rsidRPr="00545360">
        <w:rPr>
          <w:sz w:val="22"/>
          <w:szCs w:val="22"/>
        </w:rPr>
        <w:tab/>
      </w:r>
      <w:r w:rsidR="00E33564" w:rsidRPr="00545360">
        <w:rPr>
          <w:sz w:val="22"/>
          <w:szCs w:val="22"/>
        </w:rPr>
        <w:tab/>
      </w:r>
      <w:r w:rsidR="00E33564" w:rsidRPr="00545360">
        <w:rPr>
          <w:sz w:val="22"/>
          <w:szCs w:val="22"/>
        </w:rPr>
        <w:tab/>
        <w:t>Government</w:t>
      </w:r>
      <w:r w:rsidR="00E33564" w:rsidRPr="00545360">
        <w:rPr>
          <w:sz w:val="22"/>
          <w:szCs w:val="22"/>
        </w:rPr>
        <w:tab/>
      </w:r>
    </w:p>
    <w:p w14:paraId="295760B5" w14:textId="77777777" w:rsidR="00E33564" w:rsidRPr="00545360" w:rsidRDefault="00E33564" w:rsidP="00F21F15">
      <w:pPr>
        <w:rPr>
          <w:sz w:val="22"/>
          <w:szCs w:val="22"/>
        </w:rPr>
      </w:pPr>
    </w:p>
    <w:p w14:paraId="1825D6D3" w14:textId="77777777" w:rsidR="00E33564" w:rsidRPr="00545360" w:rsidRDefault="00C9534D" w:rsidP="00C9534D">
      <w:pPr>
        <w:ind w:left="1440" w:hanging="1440"/>
        <w:rPr>
          <w:sz w:val="22"/>
          <w:szCs w:val="22"/>
        </w:rPr>
      </w:pPr>
      <w:r>
        <w:rPr>
          <w:sz w:val="22"/>
          <w:szCs w:val="22"/>
        </w:rPr>
        <w:t>2017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33564" w:rsidRPr="00545360">
        <w:rPr>
          <w:sz w:val="22"/>
          <w:szCs w:val="22"/>
        </w:rPr>
        <w:t>Alan (Olie) Henderson</w:t>
      </w:r>
      <w:r w:rsidR="00E33564" w:rsidRPr="00545360">
        <w:rPr>
          <w:sz w:val="22"/>
          <w:szCs w:val="22"/>
        </w:rPr>
        <w:tab/>
      </w:r>
      <w:r w:rsidR="007E4AC2">
        <w:rPr>
          <w:sz w:val="22"/>
          <w:szCs w:val="22"/>
        </w:rPr>
        <w:tab/>
      </w:r>
      <w:r w:rsidR="00E33564" w:rsidRPr="00545360">
        <w:rPr>
          <w:sz w:val="22"/>
          <w:szCs w:val="22"/>
        </w:rPr>
        <w:t>Laichwiltach Nation</w:t>
      </w:r>
      <w:r w:rsidR="00E33564" w:rsidRPr="00545360">
        <w:rPr>
          <w:sz w:val="22"/>
          <w:szCs w:val="22"/>
        </w:rPr>
        <w:tab/>
      </w:r>
      <w:r>
        <w:rPr>
          <w:sz w:val="22"/>
          <w:szCs w:val="22"/>
        </w:rPr>
        <w:t xml:space="preserve">BC Elders Communication Center </w:t>
      </w:r>
    </w:p>
    <w:p w14:paraId="4DECF0B8" w14:textId="77777777" w:rsidR="00A05681" w:rsidRDefault="00E33564" w:rsidP="00F21F15">
      <w:pPr>
        <w:rPr>
          <w:sz w:val="22"/>
          <w:szCs w:val="22"/>
        </w:rPr>
      </w:pP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</w:r>
      <w:r w:rsidRPr="00545360">
        <w:rPr>
          <w:sz w:val="22"/>
          <w:szCs w:val="22"/>
        </w:rPr>
        <w:tab/>
        <w:t>Edwina Henderson</w:t>
      </w:r>
      <w:r w:rsidR="00C9534D">
        <w:rPr>
          <w:sz w:val="22"/>
          <w:szCs w:val="22"/>
        </w:rPr>
        <w:tab/>
      </w:r>
      <w:r w:rsidR="00C9534D">
        <w:rPr>
          <w:sz w:val="22"/>
          <w:szCs w:val="22"/>
        </w:rPr>
        <w:tab/>
      </w:r>
      <w:r w:rsidR="00C9534D">
        <w:rPr>
          <w:sz w:val="22"/>
          <w:szCs w:val="22"/>
        </w:rPr>
        <w:tab/>
      </w:r>
      <w:r w:rsidR="00C9534D">
        <w:rPr>
          <w:sz w:val="22"/>
          <w:szCs w:val="22"/>
        </w:rPr>
        <w:tab/>
      </w:r>
      <w:r w:rsidR="00C9534D">
        <w:rPr>
          <w:sz w:val="22"/>
          <w:szCs w:val="22"/>
        </w:rPr>
        <w:tab/>
        <w:t>Society, Campbell River</w:t>
      </w:r>
    </w:p>
    <w:p w14:paraId="31D385B0" w14:textId="77777777" w:rsidR="00A05681" w:rsidRDefault="00A05681" w:rsidP="00F21F15">
      <w:pPr>
        <w:rPr>
          <w:sz w:val="22"/>
          <w:szCs w:val="22"/>
        </w:rPr>
      </w:pPr>
    </w:p>
    <w:p w14:paraId="7EAF12AC" w14:textId="0797C53F" w:rsidR="00E746F9" w:rsidRDefault="00A05681" w:rsidP="00F21F15">
      <w:pPr>
        <w:rPr>
          <w:sz w:val="22"/>
          <w:szCs w:val="22"/>
        </w:rPr>
      </w:pPr>
      <w:r>
        <w:rPr>
          <w:sz w:val="22"/>
          <w:szCs w:val="22"/>
        </w:rPr>
        <w:t>2018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Ed Elliot</w:t>
      </w:r>
      <w:r w:rsidR="00E33564" w:rsidRPr="0054536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Cowichan Nation</w:t>
      </w:r>
      <w:r>
        <w:rPr>
          <w:sz w:val="22"/>
          <w:szCs w:val="22"/>
        </w:rPr>
        <w:tab/>
        <w:t>Duncan</w:t>
      </w:r>
    </w:p>
    <w:p w14:paraId="38972847" w14:textId="7E311F25" w:rsidR="00A05681" w:rsidRDefault="00A05681" w:rsidP="00F21F15">
      <w:pPr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Juanita Elliot</w:t>
      </w:r>
    </w:p>
    <w:p w14:paraId="75309C2E" w14:textId="32DBF1A6" w:rsidR="00A05681" w:rsidRDefault="00A05681" w:rsidP="00A05681">
      <w:pPr>
        <w:rPr>
          <w:sz w:val="22"/>
          <w:szCs w:val="22"/>
        </w:rPr>
      </w:pPr>
      <w:r>
        <w:rPr>
          <w:sz w:val="22"/>
          <w:szCs w:val="22"/>
        </w:rPr>
        <w:t>2019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Al</w:t>
      </w:r>
      <w:r w:rsidR="00A95B41">
        <w:rPr>
          <w:sz w:val="22"/>
          <w:szCs w:val="22"/>
        </w:rPr>
        <w:t>l</w:t>
      </w:r>
      <w:r>
        <w:rPr>
          <w:sz w:val="22"/>
          <w:szCs w:val="22"/>
        </w:rPr>
        <w:t>a</w:t>
      </w:r>
      <w:r w:rsidR="00A95B41">
        <w:rPr>
          <w:sz w:val="22"/>
          <w:szCs w:val="22"/>
        </w:rPr>
        <w:t>n</w:t>
      </w:r>
      <w:r>
        <w:rPr>
          <w:sz w:val="22"/>
          <w:szCs w:val="22"/>
        </w:rPr>
        <w:t xml:space="preserve"> (Olie) Henderson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Laichwiltach Nation </w:t>
      </w:r>
      <w:r>
        <w:rPr>
          <w:sz w:val="22"/>
          <w:szCs w:val="22"/>
        </w:rPr>
        <w:tab/>
        <w:t>BCECCS, Campbell River</w:t>
      </w:r>
    </w:p>
    <w:p w14:paraId="6CC686FF" w14:textId="77777777" w:rsidR="00A05681" w:rsidRDefault="00A05681" w:rsidP="00A05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Edwina Henderson</w:t>
      </w:r>
    </w:p>
    <w:p w14:paraId="06F55C2C" w14:textId="77777777" w:rsidR="00A05681" w:rsidRDefault="00A05681" w:rsidP="00A05681">
      <w:pPr>
        <w:rPr>
          <w:sz w:val="22"/>
          <w:szCs w:val="22"/>
        </w:rPr>
      </w:pPr>
    </w:p>
    <w:p w14:paraId="296E937C" w14:textId="2D00AAA5" w:rsidR="00A05681" w:rsidRDefault="00A05681" w:rsidP="00A05681">
      <w:pPr>
        <w:rPr>
          <w:sz w:val="22"/>
          <w:szCs w:val="22"/>
        </w:rPr>
      </w:pPr>
      <w:r>
        <w:rPr>
          <w:sz w:val="22"/>
          <w:szCs w:val="22"/>
        </w:rPr>
        <w:t xml:space="preserve">2023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Mary Lawley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Lake Babine Nation</w:t>
      </w:r>
      <w:r w:rsidR="00435DC5">
        <w:rPr>
          <w:sz w:val="22"/>
          <w:szCs w:val="22"/>
        </w:rPr>
        <w:t>/</w:t>
      </w:r>
      <w:r w:rsidR="0037230D">
        <w:rPr>
          <w:sz w:val="22"/>
          <w:szCs w:val="22"/>
        </w:rPr>
        <w:t>BCECCS</w:t>
      </w:r>
      <w:r>
        <w:rPr>
          <w:sz w:val="22"/>
          <w:szCs w:val="22"/>
        </w:rPr>
        <w:tab/>
        <w:t>Van. Convention Centre</w:t>
      </w:r>
    </w:p>
    <w:p w14:paraId="51E5BE98" w14:textId="3107851C" w:rsidR="00B22AFC" w:rsidRDefault="00A05681" w:rsidP="00A05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William Lawle</w:t>
      </w:r>
      <w:r w:rsidR="00B22AFC">
        <w:rPr>
          <w:sz w:val="22"/>
          <w:szCs w:val="22"/>
        </w:rPr>
        <w:t>y</w:t>
      </w:r>
    </w:p>
    <w:p w14:paraId="60CFD947" w14:textId="77777777" w:rsidR="0037230D" w:rsidRDefault="0037230D" w:rsidP="00A05681">
      <w:pPr>
        <w:rPr>
          <w:sz w:val="22"/>
          <w:szCs w:val="22"/>
        </w:rPr>
      </w:pPr>
    </w:p>
    <w:p w14:paraId="2144DA2C" w14:textId="77777777" w:rsidR="00435DC5" w:rsidRDefault="00B22AFC" w:rsidP="0037230D">
      <w:pPr>
        <w:rPr>
          <w:sz w:val="22"/>
          <w:szCs w:val="22"/>
          <w:lang w:val="fr-CA"/>
        </w:rPr>
      </w:pPr>
      <w:r>
        <w:rPr>
          <w:sz w:val="22"/>
          <w:szCs w:val="22"/>
        </w:rPr>
        <w:t>2024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7230D">
        <w:rPr>
          <w:sz w:val="22"/>
          <w:szCs w:val="22"/>
        </w:rPr>
        <w:t>Frank Wallace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7230D">
        <w:rPr>
          <w:sz w:val="22"/>
          <w:szCs w:val="22"/>
        </w:rPr>
        <w:tab/>
      </w:r>
      <w:r>
        <w:rPr>
          <w:sz w:val="22"/>
          <w:szCs w:val="22"/>
        </w:rPr>
        <w:t>Lil’wat Nation/BCECCS</w:t>
      </w:r>
      <w:r w:rsidR="0037230D" w:rsidRPr="0037230D">
        <w:rPr>
          <w:sz w:val="22"/>
          <w:szCs w:val="22"/>
        </w:rPr>
        <w:t xml:space="preserve"> </w:t>
      </w:r>
      <w:r w:rsidR="0037230D">
        <w:rPr>
          <w:sz w:val="22"/>
          <w:szCs w:val="22"/>
        </w:rPr>
        <w:tab/>
        <w:t xml:space="preserve">Van. </w:t>
      </w:r>
      <w:r w:rsidR="0037230D" w:rsidRPr="00435DC5">
        <w:rPr>
          <w:sz w:val="22"/>
          <w:szCs w:val="22"/>
          <w:lang w:val="fr-CA"/>
        </w:rPr>
        <w:t>Convention Centre</w:t>
      </w:r>
      <w:r w:rsidRPr="00435DC5">
        <w:rPr>
          <w:sz w:val="22"/>
          <w:szCs w:val="22"/>
          <w:lang w:val="fr-CA"/>
        </w:rPr>
        <w:tab/>
      </w:r>
      <w:r w:rsidR="0037230D" w:rsidRPr="00435DC5">
        <w:rPr>
          <w:sz w:val="22"/>
          <w:szCs w:val="22"/>
          <w:lang w:val="fr-CA"/>
        </w:rPr>
        <w:tab/>
      </w:r>
      <w:r w:rsidR="0037230D" w:rsidRPr="00435DC5">
        <w:rPr>
          <w:sz w:val="22"/>
          <w:szCs w:val="22"/>
          <w:lang w:val="fr-CA"/>
        </w:rPr>
        <w:tab/>
      </w:r>
      <w:r w:rsidR="0037230D" w:rsidRPr="00435DC5">
        <w:rPr>
          <w:sz w:val="22"/>
          <w:szCs w:val="22"/>
          <w:lang w:val="fr-CA"/>
        </w:rPr>
        <w:tab/>
      </w:r>
      <w:r w:rsidR="00435DC5">
        <w:rPr>
          <w:sz w:val="22"/>
          <w:szCs w:val="22"/>
          <w:lang w:val="fr-CA"/>
        </w:rPr>
        <w:tab/>
      </w:r>
      <w:r w:rsidR="00435DC5">
        <w:rPr>
          <w:sz w:val="22"/>
          <w:szCs w:val="22"/>
          <w:lang w:val="fr-CA"/>
        </w:rPr>
        <w:tab/>
      </w:r>
      <w:r w:rsidR="00435DC5">
        <w:rPr>
          <w:sz w:val="22"/>
          <w:szCs w:val="22"/>
          <w:lang w:val="fr-CA"/>
        </w:rPr>
        <w:tab/>
      </w:r>
    </w:p>
    <w:p w14:paraId="135B4140" w14:textId="691D39F2" w:rsidR="007E22CC" w:rsidRPr="00435DC5" w:rsidRDefault="0037230D" w:rsidP="00435DC5">
      <w:pPr>
        <w:ind w:left="1440" w:firstLine="720"/>
        <w:rPr>
          <w:sz w:val="22"/>
          <w:szCs w:val="22"/>
          <w:lang w:val="fr-CA"/>
        </w:rPr>
      </w:pPr>
      <w:r w:rsidRPr="00435DC5">
        <w:rPr>
          <w:sz w:val="22"/>
          <w:szCs w:val="22"/>
          <w:lang w:val="fr-CA"/>
        </w:rPr>
        <w:t>Martina Pierre</w:t>
      </w:r>
    </w:p>
    <w:p w14:paraId="68A76F6F" w14:textId="77777777" w:rsidR="007E22CC" w:rsidRPr="00435DC5" w:rsidRDefault="007E22CC" w:rsidP="0037230D">
      <w:pPr>
        <w:rPr>
          <w:sz w:val="22"/>
          <w:szCs w:val="22"/>
          <w:lang w:val="fr-CA"/>
        </w:rPr>
      </w:pPr>
    </w:p>
    <w:p w14:paraId="6EDDA49C" w14:textId="23B4D407" w:rsidR="0035321D" w:rsidRPr="00435DC5" w:rsidRDefault="007E22CC" w:rsidP="00C557A8">
      <w:pPr>
        <w:ind w:left="1440" w:hanging="1440"/>
        <w:rPr>
          <w:sz w:val="22"/>
          <w:szCs w:val="22"/>
          <w:lang w:val="fr-CA"/>
        </w:rPr>
      </w:pPr>
      <w:r w:rsidRPr="00435DC5">
        <w:rPr>
          <w:sz w:val="22"/>
          <w:szCs w:val="22"/>
          <w:lang w:val="fr-CA"/>
        </w:rPr>
        <w:t xml:space="preserve">2025 </w:t>
      </w:r>
      <w:r w:rsidRPr="00435DC5">
        <w:rPr>
          <w:sz w:val="22"/>
          <w:szCs w:val="22"/>
          <w:lang w:val="fr-CA"/>
        </w:rPr>
        <w:tab/>
      </w:r>
      <w:r w:rsidR="006B7B8C" w:rsidRPr="00435DC5">
        <w:rPr>
          <w:sz w:val="22"/>
          <w:szCs w:val="22"/>
          <w:lang w:val="fr-CA"/>
        </w:rPr>
        <w:t xml:space="preserve">             </w:t>
      </w:r>
      <w:r w:rsidR="0035321D" w:rsidRPr="00435DC5">
        <w:rPr>
          <w:sz w:val="22"/>
          <w:szCs w:val="22"/>
          <w:lang w:val="fr-CA"/>
        </w:rPr>
        <w:t>Andrea Jacobs</w:t>
      </w:r>
      <w:r w:rsidRPr="00435DC5">
        <w:rPr>
          <w:sz w:val="22"/>
          <w:szCs w:val="22"/>
          <w:lang w:val="fr-CA"/>
        </w:rPr>
        <w:tab/>
      </w:r>
      <w:r w:rsidRPr="00435DC5">
        <w:rPr>
          <w:sz w:val="22"/>
          <w:szCs w:val="22"/>
          <w:lang w:val="fr-CA"/>
        </w:rPr>
        <w:tab/>
      </w:r>
      <w:r w:rsidRPr="00435DC5">
        <w:rPr>
          <w:sz w:val="22"/>
          <w:szCs w:val="22"/>
          <w:lang w:val="fr-CA"/>
        </w:rPr>
        <w:tab/>
        <w:t>Squamish Nation</w:t>
      </w:r>
      <w:r w:rsidR="00DD236B" w:rsidRPr="00435DC5">
        <w:rPr>
          <w:sz w:val="22"/>
          <w:szCs w:val="22"/>
          <w:lang w:val="fr-CA"/>
        </w:rPr>
        <w:t>/BCECCS</w:t>
      </w:r>
      <w:r w:rsidRPr="00435DC5">
        <w:rPr>
          <w:sz w:val="22"/>
          <w:szCs w:val="22"/>
          <w:lang w:val="fr-CA"/>
        </w:rPr>
        <w:tab/>
      </w:r>
      <w:r w:rsidR="0035321D" w:rsidRPr="00435DC5">
        <w:rPr>
          <w:sz w:val="22"/>
          <w:szCs w:val="22"/>
          <w:lang w:val="fr-CA"/>
        </w:rPr>
        <w:t>Van. Convention Centre</w:t>
      </w:r>
      <w:r w:rsidR="0037230D" w:rsidRPr="00435DC5">
        <w:rPr>
          <w:sz w:val="22"/>
          <w:szCs w:val="22"/>
          <w:lang w:val="fr-CA"/>
        </w:rPr>
        <w:t xml:space="preserve"> </w:t>
      </w:r>
      <w:r w:rsidR="0035321D" w:rsidRPr="00435DC5">
        <w:rPr>
          <w:sz w:val="22"/>
          <w:szCs w:val="22"/>
          <w:lang w:val="fr-CA"/>
        </w:rPr>
        <w:t xml:space="preserve">    </w:t>
      </w:r>
    </w:p>
    <w:p w14:paraId="2FB17DFD" w14:textId="77777777" w:rsidR="00C557A8" w:rsidRDefault="0035321D" w:rsidP="0035321D">
      <w:pPr>
        <w:ind w:left="1440" w:hanging="1440"/>
        <w:rPr>
          <w:sz w:val="22"/>
          <w:szCs w:val="22"/>
        </w:rPr>
      </w:pPr>
      <w:r w:rsidRPr="00435DC5">
        <w:rPr>
          <w:sz w:val="22"/>
          <w:szCs w:val="22"/>
          <w:lang w:val="fr-CA"/>
        </w:rPr>
        <w:t xml:space="preserve">                                       </w:t>
      </w:r>
      <w:r>
        <w:rPr>
          <w:sz w:val="22"/>
          <w:szCs w:val="22"/>
        </w:rPr>
        <w:t xml:space="preserve">Bob Baker </w:t>
      </w:r>
    </w:p>
    <w:p w14:paraId="5CF8FA5B" w14:textId="77777777" w:rsidR="00C557A8" w:rsidRDefault="00C557A8" w:rsidP="0035321D">
      <w:pPr>
        <w:ind w:left="1440" w:hanging="1440"/>
        <w:rPr>
          <w:sz w:val="22"/>
          <w:szCs w:val="22"/>
        </w:rPr>
      </w:pPr>
    </w:p>
    <w:p w14:paraId="37BB5018" w14:textId="77777777" w:rsidR="00435DC5" w:rsidRDefault="00C557A8" w:rsidP="0035321D">
      <w:pPr>
        <w:ind w:left="1440" w:hanging="1440"/>
        <w:rPr>
          <w:sz w:val="22"/>
          <w:szCs w:val="22"/>
          <w:lang w:val="fr-CA"/>
        </w:rPr>
      </w:pPr>
      <w:r w:rsidRPr="00435DC5">
        <w:rPr>
          <w:sz w:val="22"/>
          <w:szCs w:val="22"/>
          <w:lang w:val="en-CA"/>
        </w:rPr>
        <w:t>2026</w:t>
      </w:r>
      <w:r w:rsidRPr="00435DC5">
        <w:rPr>
          <w:sz w:val="22"/>
          <w:szCs w:val="22"/>
          <w:lang w:val="en-CA"/>
        </w:rPr>
        <w:tab/>
      </w:r>
      <w:r w:rsidRPr="00435DC5">
        <w:rPr>
          <w:sz w:val="22"/>
          <w:szCs w:val="22"/>
          <w:lang w:val="en-CA"/>
        </w:rPr>
        <w:tab/>
      </w:r>
      <w:r w:rsidR="00435DC5" w:rsidRPr="00435DC5">
        <w:rPr>
          <w:sz w:val="22"/>
          <w:szCs w:val="22"/>
          <w:lang w:val="en-CA"/>
        </w:rPr>
        <w:t>Gay</w:t>
      </w:r>
      <w:r w:rsidR="00435DC5">
        <w:rPr>
          <w:sz w:val="22"/>
          <w:szCs w:val="22"/>
          <w:lang w:val="en-CA"/>
        </w:rPr>
        <w:t>le Andrews</w:t>
      </w:r>
      <w:r w:rsidRPr="00435DC5">
        <w:rPr>
          <w:sz w:val="22"/>
          <w:szCs w:val="22"/>
          <w:lang w:val="en-CA"/>
        </w:rPr>
        <w:tab/>
      </w:r>
      <w:r w:rsidRPr="00435DC5">
        <w:rPr>
          <w:sz w:val="22"/>
          <w:szCs w:val="22"/>
          <w:lang w:val="en-CA"/>
        </w:rPr>
        <w:tab/>
      </w:r>
      <w:r w:rsidRPr="00435DC5">
        <w:rPr>
          <w:sz w:val="22"/>
          <w:szCs w:val="22"/>
          <w:lang w:val="en-CA"/>
        </w:rPr>
        <w:tab/>
        <w:t>Lil’wat Nation/BCECCS</w:t>
      </w:r>
      <w:r w:rsidRPr="00435DC5">
        <w:rPr>
          <w:sz w:val="22"/>
          <w:szCs w:val="22"/>
          <w:lang w:val="en-CA"/>
        </w:rPr>
        <w:tab/>
        <w:t xml:space="preserve">Van. </w:t>
      </w:r>
      <w:r w:rsidRPr="00C557A8">
        <w:rPr>
          <w:sz w:val="22"/>
          <w:szCs w:val="22"/>
          <w:lang w:val="fr-CA"/>
        </w:rPr>
        <w:t>Convention Ce</w:t>
      </w:r>
      <w:r>
        <w:rPr>
          <w:sz w:val="22"/>
          <w:szCs w:val="22"/>
          <w:lang w:val="fr-CA"/>
        </w:rPr>
        <w:t>ntre</w:t>
      </w:r>
    </w:p>
    <w:p w14:paraId="405A31A0" w14:textId="25987B4C" w:rsidR="00C557A8" w:rsidRDefault="00435DC5" w:rsidP="0035321D">
      <w:pPr>
        <w:ind w:left="1440" w:hanging="1440"/>
        <w:rPr>
          <w:sz w:val="22"/>
          <w:szCs w:val="22"/>
          <w:lang w:val="fr-CA"/>
        </w:rPr>
      </w:pPr>
      <w:r>
        <w:rPr>
          <w:sz w:val="22"/>
          <w:szCs w:val="22"/>
          <w:lang w:val="fr-CA"/>
        </w:rPr>
        <w:tab/>
      </w:r>
      <w:r>
        <w:rPr>
          <w:sz w:val="22"/>
          <w:szCs w:val="22"/>
          <w:lang w:val="fr-CA"/>
        </w:rPr>
        <w:tab/>
        <w:t>Russel</w:t>
      </w:r>
      <w:r w:rsidR="00E22509">
        <w:rPr>
          <w:sz w:val="22"/>
          <w:szCs w:val="22"/>
          <w:lang w:val="fr-CA"/>
        </w:rPr>
        <w:t>l</w:t>
      </w:r>
      <w:r>
        <w:rPr>
          <w:sz w:val="22"/>
          <w:szCs w:val="22"/>
          <w:lang w:val="fr-CA"/>
        </w:rPr>
        <w:t xml:space="preserve"> Andrews</w:t>
      </w:r>
      <w:r w:rsidR="0035321D" w:rsidRPr="00C557A8">
        <w:rPr>
          <w:sz w:val="22"/>
          <w:szCs w:val="22"/>
          <w:lang w:val="fr-CA"/>
        </w:rPr>
        <w:tab/>
      </w:r>
    </w:p>
    <w:p w14:paraId="6D975BBB" w14:textId="667C0F0C" w:rsidR="00B22AFC" w:rsidRPr="00C557A8" w:rsidRDefault="0035321D" w:rsidP="0035321D">
      <w:pPr>
        <w:ind w:left="1440" w:hanging="1440"/>
        <w:rPr>
          <w:sz w:val="22"/>
          <w:szCs w:val="22"/>
          <w:lang w:val="fr-CA"/>
        </w:rPr>
      </w:pP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  <w:r w:rsidR="0037230D" w:rsidRPr="00C557A8">
        <w:rPr>
          <w:sz w:val="22"/>
          <w:szCs w:val="22"/>
          <w:lang w:val="fr-CA"/>
        </w:rPr>
        <w:tab/>
      </w:r>
    </w:p>
    <w:sectPr w:rsidR="00B22AFC" w:rsidRPr="00C557A8" w:rsidSect="00D93F84">
      <w:pgSz w:w="12240" w:h="15840"/>
      <w:pgMar w:top="864" w:right="900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075"/>
    <w:rsid w:val="00201861"/>
    <w:rsid w:val="002025B6"/>
    <w:rsid w:val="002261D5"/>
    <w:rsid w:val="0024060C"/>
    <w:rsid w:val="002652ED"/>
    <w:rsid w:val="0035321D"/>
    <w:rsid w:val="003654C3"/>
    <w:rsid w:val="0037230D"/>
    <w:rsid w:val="00435DC5"/>
    <w:rsid w:val="005400CB"/>
    <w:rsid w:val="00545360"/>
    <w:rsid w:val="00586893"/>
    <w:rsid w:val="006A4120"/>
    <w:rsid w:val="006B7B8C"/>
    <w:rsid w:val="006E1FA5"/>
    <w:rsid w:val="0075432D"/>
    <w:rsid w:val="007E22CC"/>
    <w:rsid w:val="007E4AC2"/>
    <w:rsid w:val="00830075"/>
    <w:rsid w:val="008433D1"/>
    <w:rsid w:val="008459A5"/>
    <w:rsid w:val="0087352E"/>
    <w:rsid w:val="00874044"/>
    <w:rsid w:val="00880CE0"/>
    <w:rsid w:val="008F5D6F"/>
    <w:rsid w:val="009859FE"/>
    <w:rsid w:val="00A05681"/>
    <w:rsid w:val="00A06E0B"/>
    <w:rsid w:val="00A51E18"/>
    <w:rsid w:val="00A95B41"/>
    <w:rsid w:val="00AD46F8"/>
    <w:rsid w:val="00B22AFC"/>
    <w:rsid w:val="00B91359"/>
    <w:rsid w:val="00B957E1"/>
    <w:rsid w:val="00C2422C"/>
    <w:rsid w:val="00C557A8"/>
    <w:rsid w:val="00C9534D"/>
    <w:rsid w:val="00D93F84"/>
    <w:rsid w:val="00DD236B"/>
    <w:rsid w:val="00E22509"/>
    <w:rsid w:val="00E33564"/>
    <w:rsid w:val="00E420B6"/>
    <w:rsid w:val="00E746F9"/>
    <w:rsid w:val="00EB4958"/>
    <w:rsid w:val="00ED26F3"/>
    <w:rsid w:val="00F21F15"/>
    <w:rsid w:val="00F72943"/>
    <w:rsid w:val="00FB1CFB"/>
    <w:rsid w:val="00FE0633"/>
    <w:rsid w:val="00FE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9A411"/>
  <w15:docId w15:val="{3FBEA746-F621-4A44-B6C6-1992DD80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F8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93F84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716</Words>
  <Characters>3153</Characters>
  <Application>Microsoft Office Word</Application>
  <DocSecurity>0</DocSecurity>
  <Lines>60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</vt:lpstr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</dc:title>
  <dc:creator>Donna</dc:creator>
  <cp:lastModifiedBy>Donna Stirling</cp:lastModifiedBy>
  <cp:revision>30</cp:revision>
  <cp:lastPrinted>2024-06-08T19:24:00Z</cp:lastPrinted>
  <dcterms:created xsi:type="dcterms:W3CDTF">2012-02-01T16:27:00Z</dcterms:created>
  <dcterms:modified xsi:type="dcterms:W3CDTF">2026-08-16T03:46:00Z</dcterms:modified>
</cp:coreProperties>
</file>